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AF" w:rsidRDefault="004730AF">
      <w:bookmarkStart w:id="0" w:name="_GoBack"/>
      <w:r w:rsidRPr="004730A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153660" cy="5998845"/>
            <wp:effectExtent l="0" t="0" r="8890" b="1905"/>
            <wp:wrapTight wrapText="bothSides">
              <wp:wrapPolygon edited="0">
                <wp:start x="0" y="0"/>
                <wp:lineTo x="0" y="21538"/>
                <wp:lineTo x="18683" y="21538"/>
                <wp:lineTo x="19561" y="21264"/>
                <wp:lineTo x="19561" y="20990"/>
                <wp:lineTo x="21557" y="20852"/>
                <wp:lineTo x="21557" y="19755"/>
                <wp:lineTo x="18683" y="19755"/>
                <wp:lineTo x="21557" y="19343"/>
                <wp:lineTo x="21557" y="19206"/>
                <wp:lineTo x="18683" y="18657"/>
                <wp:lineTo x="21557" y="18589"/>
                <wp:lineTo x="21557" y="17766"/>
                <wp:lineTo x="18683" y="17560"/>
                <wp:lineTo x="21557" y="17148"/>
                <wp:lineTo x="21557" y="17011"/>
                <wp:lineTo x="18683" y="16462"/>
                <wp:lineTo x="21557" y="16394"/>
                <wp:lineTo x="21557" y="15571"/>
                <wp:lineTo x="21158" y="15365"/>
                <wp:lineTo x="21557" y="14953"/>
                <wp:lineTo x="21557" y="14885"/>
                <wp:lineTo x="21158" y="14267"/>
                <wp:lineTo x="21557" y="14199"/>
                <wp:lineTo x="21557" y="13376"/>
                <wp:lineTo x="21158" y="13170"/>
                <wp:lineTo x="21557" y="12690"/>
                <wp:lineTo x="21557" y="12621"/>
                <wp:lineTo x="21158" y="12072"/>
                <wp:lineTo x="21557" y="12004"/>
                <wp:lineTo x="21557" y="11181"/>
                <wp:lineTo x="21078" y="10975"/>
                <wp:lineTo x="21557" y="10495"/>
                <wp:lineTo x="21557" y="10426"/>
                <wp:lineTo x="21158" y="9877"/>
                <wp:lineTo x="21557" y="9740"/>
                <wp:lineTo x="21557" y="8849"/>
                <wp:lineTo x="21158" y="8780"/>
                <wp:lineTo x="21557" y="8300"/>
                <wp:lineTo x="21557" y="8231"/>
                <wp:lineTo x="21158" y="7682"/>
                <wp:lineTo x="21557" y="7545"/>
                <wp:lineTo x="21557" y="6654"/>
                <wp:lineTo x="21078" y="6585"/>
                <wp:lineTo x="21557" y="6036"/>
                <wp:lineTo x="21557" y="5968"/>
                <wp:lineTo x="21158" y="5487"/>
                <wp:lineTo x="21557" y="5350"/>
                <wp:lineTo x="21557" y="3704"/>
                <wp:lineTo x="16847" y="3292"/>
                <wp:lineTo x="21557" y="3087"/>
                <wp:lineTo x="21557" y="2195"/>
                <wp:lineTo x="160" y="2195"/>
                <wp:lineTo x="14052" y="1715"/>
                <wp:lineTo x="14771" y="1578"/>
                <wp:lineTo x="14292" y="1097"/>
                <wp:lineTo x="21557" y="206"/>
                <wp:lineTo x="2155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809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1509"/>
        <w:gridCol w:w="425"/>
        <w:gridCol w:w="1418"/>
        <w:gridCol w:w="567"/>
        <w:gridCol w:w="1701"/>
        <w:gridCol w:w="425"/>
        <w:gridCol w:w="1559"/>
      </w:tblGrid>
      <w:tr w:rsidR="004730AF" w:rsidTr="004730AF">
        <w:trPr>
          <w:trHeight w:val="360"/>
        </w:trPr>
        <w:tc>
          <w:tcPr>
            <w:tcW w:w="491" w:type="dxa"/>
            <w:vMerge w:val="restart"/>
          </w:tcPr>
          <w:p w:rsidR="004730AF" w:rsidRPr="00C30473" w:rsidRDefault="004730AF" w:rsidP="00A34F83">
            <w:pPr>
              <w:jc w:val="center"/>
              <w:rPr>
                <w:b/>
              </w:rPr>
            </w:pPr>
            <w:r w:rsidRPr="00C30473">
              <w:rPr>
                <w:rFonts w:ascii="標楷體" w:eastAsia="標楷體" w:hAnsi="標楷體" w:hint="eastAsia"/>
                <w:b/>
                <w:sz w:val="22"/>
                <w:szCs w:val="24"/>
              </w:rPr>
              <w:t>社團指導老師</w:t>
            </w:r>
          </w:p>
        </w:tc>
        <w:tc>
          <w:tcPr>
            <w:tcW w:w="1509" w:type="dxa"/>
          </w:tcPr>
          <w:p w:rsidR="004730AF" w:rsidRDefault="004730AF" w:rsidP="00A34F83">
            <w:pPr>
              <w:jc w:val="center"/>
            </w:pPr>
            <w:r>
              <w:rPr>
                <w:rFonts w:hint="eastAsia"/>
              </w:rPr>
              <w:t>簽章</w:t>
            </w:r>
          </w:p>
        </w:tc>
        <w:tc>
          <w:tcPr>
            <w:tcW w:w="425" w:type="dxa"/>
            <w:vMerge w:val="restart"/>
          </w:tcPr>
          <w:p w:rsidR="004730AF" w:rsidRPr="00C30473" w:rsidRDefault="004730AF" w:rsidP="00A34F83">
            <w:pPr>
              <w:rPr>
                <w:b/>
              </w:rPr>
            </w:pPr>
            <w:r w:rsidRPr="00C30473">
              <w:rPr>
                <w:rFonts w:ascii="標楷體" w:eastAsia="標楷體" w:hAnsi="標楷體" w:hint="eastAsia"/>
                <w:b/>
                <w:szCs w:val="24"/>
              </w:rPr>
              <w:t>社團負責人</w:t>
            </w:r>
          </w:p>
        </w:tc>
        <w:tc>
          <w:tcPr>
            <w:tcW w:w="1418" w:type="dxa"/>
          </w:tcPr>
          <w:p w:rsidR="004730AF" w:rsidRDefault="004730AF" w:rsidP="00A34F83">
            <w:pPr>
              <w:jc w:val="center"/>
            </w:pPr>
            <w:r>
              <w:rPr>
                <w:rFonts w:hint="eastAsia"/>
              </w:rPr>
              <w:t>簽章</w:t>
            </w:r>
          </w:p>
        </w:tc>
        <w:tc>
          <w:tcPr>
            <w:tcW w:w="567" w:type="dxa"/>
            <w:vMerge w:val="restart"/>
          </w:tcPr>
          <w:p w:rsidR="004730AF" w:rsidRPr="00C30473" w:rsidRDefault="004730AF" w:rsidP="00A34F8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30473">
              <w:rPr>
                <w:rFonts w:ascii="標楷體" w:eastAsia="標楷體" w:hAnsi="標楷體" w:hint="eastAsia"/>
                <w:b/>
                <w:sz w:val="28"/>
                <w:szCs w:val="24"/>
              </w:rPr>
              <w:t>財</w:t>
            </w:r>
          </w:p>
          <w:p w:rsidR="004730AF" w:rsidRDefault="004730AF" w:rsidP="00A34F83">
            <w:pPr>
              <w:jc w:val="center"/>
            </w:pPr>
            <w:proofErr w:type="gramStart"/>
            <w:r w:rsidRPr="00C30473">
              <w:rPr>
                <w:rFonts w:ascii="標楷體" w:eastAsia="標楷體" w:hAnsi="標楷體" w:hint="eastAsia"/>
                <w:b/>
                <w:sz w:val="28"/>
                <w:szCs w:val="24"/>
              </w:rPr>
              <w:t>務</w:t>
            </w:r>
            <w:proofErr w:type="gramEnd"/>
          </w:p>
        </w:tc>
        <w:tc>
          <w:tcPr>
            <w:tcW w:w="1701" w:type="dxa"/>
          </w:tcPr>
          <w:p w:rsidR="004730AF" w:rsidRDefault="004730AF" w:rsidP="00A34F83">
            <w:pPr>
              <w:jc w:val="center"/>
            </w:pPr>
            <w:r>
              <w:rPr>
                <w:rFonts w:hint="eastAsia"/>
              </w:rPr>
              <w:t>簽章</w:t>
            </w:r>
          </w:p>
        </w:tc>
        <w:tc>
          <w:tcPr>
            <w:tcW w:w="425" w:type="dxa"/>
            <w:vMerge w:val="restart"/>
          </w:tcPr>
          <w:p w:rsidR="004730AF" w:rsidRPr="00C30473" w:rsidRDefault="004730AF" w:rsidP="00A34F83">
            <w:pPr>
              <w:jc w:val="center"/>
              <w:rPr>
                <w:b/>
              </w:rPr>
            </w:pPr>
            <w:r w:rsidRPr="00C30473">
              <w:rPr>
                <w:rFonts w:ascii="標楷體" w:eastAsia="標楷體" w:hAnsi="標楷體" w:hint="eastAsia"/>
                <w:b/>
                <w:sz w:val="28"/>
                <w:szCs w:val="28"/>
              </w:rPr>
              <w:t>會計</w:t>
            </w:r>
          </w:p>
        </w:tc>
        <w:tc>
          <w:tcPr>
            <w:tcW w:w="1559" w:type="dxa"/>
          </w:tcPr>
          <w:p w:rsidR="004730AF" w:rsidRDefault="004730AF" w:rsidP="00A34F83">
            <w:pPr>
              <w:jc w:val="center"/>
            </w:pPr>
            <w:r>
              <w:rPr>
                <w:rFonts w:hint="eastAsia"/>
              </w:rPr>
              <w:t>簽章</w:t>
            </w:r>
          </w:p>
        </w:tc>
      </w:tr>
      <w:tr w:rsidR="004730AF" w:rsidTr="004730AF">
        <w:trPr>
          <w:trHeight w:val="1789"/>
        </w:trPr>
        <w:tc>
          <w:tcPr>
            <w:tcW w:w="491" w:type="dxa"/>
            <w:vMerge/>
          </w:tcPr>
          <w:p w:rsidR="004730AF" w:rsidRPr="00C30473" w:rsidRDefault="004730AF" w:rsidP="00A34F83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509" w:type="dxa"/>
          </w:tcPr>
          <w:p w:rsidR="004730AF" w:rsidRDefault="004730AF" w:rsidP="00A34F83">
            <w:pPr>
              <w:jc w:val="center"/>
            </w:pPr>
          </w:p>
        </w:tc>
        <w:tc>
          <w:tcPr>
            <w:tcW w:w="425" w:type="dxa"/>
            <w:vMerge/>
          </w:tcPr>
          <w:p w:rsidR="004730AF" w:rsidRPr="00C30473" w:rsidRDefault="004730AF" w:rsidP="00A34F8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:rsidR="004730AF" w:rsidRDefault="004730AF" w:rsidP="00A34F83">
            <w:pPr>
              <w:jc w:val="center"/>
            </w:pPr>
          </w:p>
        </w:tc>
        <w:tc>
          <w:tcPr>
            <w:tcW w:w="567" w:type="dxa"/>
            <w:vMerge/>
          </w:tcPr>
          <w:p w:rsidR="004730AF" w:rsidRPr="00C30473" w:rsidRDefault="004730AF" w:rsidP="00A34F83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4730AF" w:rsidRDefault="004730AF" w:rsidP="00A34F83">
            <w:pPr>
              <w:jc w:val="center"/>
            </w:pPr>
          </w:p>
        </w:tc>
        <w:tc>
          <w:tcPr>
            <w:tcW w:w="425" w:type="dxa"/>
            <w:vMerge/>
          </w:tcPr>
          <w:p w:rsidR="004730AF" w:rsidRPr="00C30473" w:rsidRDefault="004730AF" w:rsidP="00A34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0AF" w:rsidRDefault="004730AF" w:rsidP="00A34F83">
            <w:pPr>
              <w:jc w:val="center"/>
            </w:pPr>
          </w:p>
        </w:tc>
      </w:tr>
    </w:tbl>
    <w:p w:rsidR="00807E3B" w:rsidRDefault="00807E3B"/>
    <w:sectPr w:rsidR="00807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AF"/>
    <w:rsid w:val="004730AF"/>
    <w:rsid w:val="008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0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2019-04-13T10:57:00Z</dcterms:created>
  <dcterms:modified xsi:type="dcterms:W3CDTF">2019-04-13T11:07:00Z</dcterms:modified>
</cp:coreProperties>
</file>